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A01D0" w:rsidRDefault="009A01D0" w:rsidP="009F1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00000002" w14:textId="73DD9A6A" w:rsidR="009A01D0" w:rsidRPr="00881DE0" w:rsidRDefault="00CB56E1" w:rsidP="009F19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1DE0">
        <w:rPr>
          <w:rFonts w:ascii="Times New Roman" w:hAnsi="Times New Roman" w:cs="Times New Roman"/>
          <w:b/>
          <w:sz w:val="24"/>
          <w:szCs w:val="24"/>
        </w:rPr>
        <w:t>Resenha crítica sobre o estudo de caso da escolha do sistema modal para o escoamento da soja</w:t>
      </w:r>
    </w:p>
    <w:p w14:paraId="00000005" w14:textId="4E24C670" w:rsidR="009A01D0" w:rsidRDefault="00CB56E1" w:rsidP="009F1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6" w14:textId="77777777" w:rsidR="009A01D0" w:rsidRDefault="009A01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9A01D0" w:rsidRDefault="00CB5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45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CAMARGO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Jean Carlos de Moraes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8" w14:textId="77777777" w:rsidR="009A01D0" w:rsidRDefault="00CB5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Beatriz Rosa Pinheiro 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</w:p>
    <w:p w14:paraId="00000009" w14:textId="77777777" w:rsidR="009A01D0" w:rsidRDefault="009A01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B" w14:textId="057801D2" w:rsidR="009A01D0" w:rsidRPr="009F1986" w:rsidRDefault="00CB56E1" w:rsidP="00881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1986">
        <w:rPr>
          <w:rFonts w:ascii="Times New Roman" w:eastAsia="Times New Roman" w:hAnsi="Times New Roman" w:cs="Times New Roman"/>
          <w:sz w:val="24"/>
          <w:szCs w:val="24"/>
        </w:rPr>
        <w:t xml:space="preserve">Estudo de caso: escolha do sistema modal para o escoamento da soja com origem em Lucas do Rio Verde </w:t>
      </w:r>
      <w:r w:rsidRPr="009F1986">
        <w:rPr>
          <w:rFonts w:ascii="Times New Roman" w:eastAsia="Times" w:hAnsi="Times New Roman" w:cs="Times New Roman"/>
          <w:sz w:val="24"/>
          <w:szCs w:val="24"/>
        </w:rPr>
        <w:t>(</w:t>
      </w:r>
      <w:r w:rsidRPr="009F1986">
        <w:rPr>
          <w:rFonts w:ascii="Times New Roman" w:eastAsia="Times New Roman" w:hAnsi="Times New Roman" w:cs="Times New Roman"/>
          <w:sz w:val="24"/>
          <w:szCs w:val="24"/>
        </w:rPr>
        <w:t xml:space="preserve">MT) e destino no Porto de Santos (SP) minimizando os impactos ambientais </w:t>
      </w:r>
      <w:r w:rsidRPr="009F1986">
        <w:rPr>
          <w:rFonts w:ascii="Times New Roman" w:eastAsia="Times New Roman" w:hAnsi="Times New Roman" w:cs="Times New Roman"/>
          <w:color w:val="000000"/>
          <w:sz w:val="24"/>
          <w:szCs w:val="24"/>
        </w:rPr>
        <w:t>. In:</w:t>
      </w:r>
      <w:r w:rsidR="00881DE0" w:rsidRPr="009F1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1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DE0" w:rsidRPr="009F1986">
        <w:rPr>
          <w:rFonts w:ascii="Times New Roman" w:hAnsi="Times New Roman" w:cs="Times New Roman"/>
          <w:color w:val="000000"/>
          <w:sz w:val="24"/>
          <w:szCs w:val="24"/>
        </w:rPr>
        <w:t xml:space="preserve">ANPET - Congresso Nacional de Pesquisa e Ensino em Transporte, XXVII, 2013, Belém. </w:t>
      </w:r>
      <w:r w:rsidR="00881DE0" w:rsidRPr="009F1986">
        <w:rPr>
          <w:rFonts w:ascii="Times New Roman" w:hAnsi="Times New Roman" w:cs="Times New Roman"/>
          <w:b/>
          <w:color w:val="000000"/>
          <w:sz w:val="24"/>
          <w:szCs w:val="24"/>
        </w:rPr>
        <w:t>Anais...</w:t>
      </w:r>
      <w:r w:rsidR="009F1986">
        <w:rPr>
          <w:rFonts w:ascii="Times New Roman" w:hAnsi="Times New Roman" w:cs="Times New Roman"/>
          <w:color w:val="000000"/>
          <w:sz w:val="24"/>
          <w:szCs w:val="24"/>
        </w:rPr>
        <w:t xml:space="preserve"> Belém: AN</w:t>
      </w:r>
      <w:r w:rsidR="00881DE0" w:rsidRPr="009F1986">
        <w:rPr>
          <w:rFonts w:ascii="Times New Roman" w:hAnsi="Times New Roman" w:cs="Times New Roman"/>
          <w:color w:val="000000"/>
          <w:sz w:val="24"/>
          <w:szCs w:val="24"/>
        </w:rPr>
        <w:t>PET, 2013.</w:t>
      </w:r>
    </w:p>
    <w:p w14:paraId="0000000C" w14:textId="77777777" w:rsidR="009A01D0" w:rsidRDefault="009A01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9A01D0" w:rsidRDefault="00CB5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14:paraId="0000000E" w14:textId="7E438A8F" w:rsidR="009A01D0" w:rsidRPr="00881DE0" w:rsidRDefault="00CB56E1" w:rsidP="009F1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DE0">
        <w:rPr>
          <w:rFonts w:ascii="Times New Roman" w:hAnsi="Times New Roman" w:cs="Times New Roman"/>
          <w:sz w:val="24"/>
          <w:szCs w:val="24"/>
        </w:rPr>
        <w:t>A obra a ser resenhada foi redigida por cinco autores, sendo, Carolinne de Morais Gonçalves, Maria Helena Stagi Hossmann, Tássia Faria de Assis, Marcelo de Miranda Reis e José Carlos Cesar Amorim. Com tudo isso, Carolinne de Morais é graduada em Arquitetura e Urbanismo pela Universidade Federal Fluminense – UFF (2010), Maria Helena também é graduada em Arquitetura e Urbanismo pela Universidade Federal do Rio de Janeiro – UFRJ (1999),</w:t>
      </w:r>
      <w:r w:rsidR="00177071">
        <w:rPr>
          <w:rFonts w:ascii="Times New Roman" w:hAnsi="Times New Roman" w:cs="Times New Roman"/>
          <w:sz w:val="24"/>
          <w:szCs w:val="24"/>
        </w:rPr>
        <w:t xml:space="preserve"> </w:t>
      </w:r>
      <w:r w:rsidRPr="00881DE0">
        <w:rPr>
          <w:rFonts w:ascii="Times New Roman" w:hAnsi="Times New Roman" w:cs="Times New Roman"/>
          <w:sz w:val="24"/>
          <w:szCs w:val="24"/>
        </w:rPr>
        <w:t>Tássia Faria é graduada em Engenharia de Agronegócios (Produção/Agroindústria) pela Universidade Federal Fluminense (2010), Marcelo de Miranda é graduado em Engenharia de Fortificação e Construção pelo Instituto Militar de Engenharia (1994) e José Carlos é graduado em Engenharia Civil pela Faculdade de Engenharia Civil de Itajubá (1981). A pesquisa elaborada por eles, teve o seguinte estudo de caso: escolha do sistema modal para o escoamento da soja com origem em Lucas do Rio Verde (MT) e destino no Porto de Santos (SP) minimizando os impactos ambientais, sendo publicada em um evento na área de gestão de transportes no ano de 2013 em novembro.</w:t>
      </w:r>
    </w:p>
    <w:p w14:paraId="0000000F" w14:textId="77777777" w:rsidR="009A01D0" w:rsidRPr="00881DE0" w:rsidRDefault="00CB56E1" w:rsidP="009F1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DE0">
        <w:rPr>
          <w:rFonts w:ascii="Times New Roman" w:eastAsia="Times New Roman" w:hAnsi="Times New Roman" w:cs="Times New Roman"/>
          <w:sz w:val="24"/>
          <w:szCs w:val="24"/>
          <w:highlight w:val="white"/>
        </w:rPr>
        <w:t>A obra foi estruturada com base nos seguintes elementos:</w:t>
      </w:r>
      <w:r w:rsidRPr="00881DE0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</w:t>
      </w:r>
      <w:r w:rsidRPr="00881DE0">
        <w:rPr>
          <w:rFonts w:ascii="Times New Roman" w:hAnsi="Times New Roman" w:cs="Times New Roman"/>
          <w:sz w:val="24"/>
          <w:szCs w:val="24"/>
        </w:rPr>
        <w:t>resumo em Português e Inglês, introdução, revisão bibliográfica, metodologia, estudo de caso, resultados e discussões, considerações finais e referências bibliográficas.</w:t>
      </w:r>
    </w:p>
    <w:p w14:paraId="00000010" w14:textId="77777777" w:rsidR="009A01D0" w:rsidRPr="00881DE0" w:rsidRDefault="00CB56E1" w:rsidP="009F19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DE0">
        <w:rPr>
          <w:rFonts w:ascii="Times New Roman" w:eastAsia="Times New Roman" w:hAnsi="Times New Roman" w:cs="Times New Roman"/>
          <w:sz w:val="24"/>
          <w:szCs w:val="24"/>
          <w:highlight w:val="white"/>
        </w:rPr>
        <w:t>O artigo elaborado por esses autores teve como principal objetivo estudar sobre o escoamento da soja em nosso País e analisar a variedade de modais de transporte desse grão de suma importância econômica para nossa nação.</w:t>
      </w:r>
    </w:p>
    <w:p w14:paraId="00000011" w14:textId="77777777" w:rsidR="009A01D0" w:rsidRPr="00881DE0" w:rsidRDefault="00CB56E1" w:rsidP="009F1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DE0">
        <w:rPr>
          <w:rFonts w:ascii="Times New Roman" w:hAnsi="Times New Roman" w:cs="Times New Roman"/>
          <w:sz w:val="24"/>
          <w:szCs w:val="24"/>
        </w:rPr>
        <w:lastRenderedPageBreak/>
        <w:t>Com tudo isso, os autores explicitaram quais são os modais que utilizamos para transportações em nosso País, e que além disso expuseram seus pontos positivos e negativos que podem nos favorecer, tanto para as transportações como para o nosso meio ambiente.</w:t>
      </w:r>
    </w:p>
    <w:p w14:paraId="00000012" w14:textId="32E0E565" w:rsidR="009A01D0" w:rsidRPr="00881DE0" w:rsidRDefault="00CB56E1" w:rsidP="009F1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DE0">
        <w:rPr>
          <w:rFonts w:ascii="Times New Roman" w:hAnsi="Times New Roman" w:cs="Times New Roman"/>
          <w:sz w:val="24"/>
          <w:szCs w:val="24"/>
        </w:rPr>
        <w:t>Consequentemente, percebemos pelo estudo de caso e a formulação</w:t>
      </w:r>
      <w:r w:rsidR="00177071">
        <w:rPr>
          <w:rFonts w:ascii="Times New Roman" w:hAnsi="Times New Roman" w:cs="Times New Roman"/>
          <w:sz w:val="24"/>
          <w:szCs w:val="24"/>
        </w:rPr>
        <w:t xml:space="preserve"> e delimitação do problema, que o </w:t>
      </w:r>
      <w:r w:rsidRPr="00881DE0">
        <w:rPr>
          <w:rFonts w:ascii="Times New Roman" w:hAnsi="Times New Roman" w:cs="Times New Roman"/>
          <w:sz w:val="24"/>
          <w:szCs w:val="24"/>
        </w:rPr>
        <w:t>artigo nos mostra as possibilidades de melhorias tanto para as transportações como para o nosso ambiente, destacando os três modais mais específicos para essa transportação, que foram: rodo-ferroviário, rodoviário e ferroviário, com a rota de saída de Lucas do Rio Verde (MT) até o Porto de Santos (SP). Com o resultado das analogias, o transporte ferroviário seria o mais específico para a transportação, e seguindo esse raciocínio surge a seguinte indagação: por mais que gastam com implantações de ferrovias, não seria melhor gastar com algo que seria mais eficiente tanto para as transportações de cargas como para o nosso ambiente em relação a poluição e preservação das rodovias?</w:t>
      </w:r>
    </w:p>
    <w:p w14:paraId="00000013" w14:textId="77777777" w:rsidR="009A01D0" w:rsidRPr="00881DE0" w:rsidRDefault="00CB56E1" w:rsidP="009F1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DE0">
        <w:rPr>
          <w:rFonts w:ascii="Times New Roman" w:hAnsi="Times New Roman" w:cs="Times New Roman"/>
          <w:sz w:val="24"/>
          <w:szCs w:val="24"/>
        </w:rPr>
        <w:t>Assim sendo, além dessas vantagens, também economizaríamos combustível, teríamos elevadas capacidades de cargas e também uma redução de tempo na distância percorrida para as entregas das mercadorias.</w:t>
      </w:r>
    </w:p>
    <w:p w14:paraId="00000014" w14:textId="77777777" w:rsidR="009A01D0" w:rsidRPr="00881DE0" w:rsidRDefault="00CB56E1" w:rsidP="009F1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DE0">
        <w:rPr>
          <w:rFonts w:ascii="Times New Roman" w:hAnsi="Times New Roman" w:cs="Times New Roman"/>
          <w:sz w:val="24"/>
          <w:szCs w:val="24"/>
        </w:rPr>
        <w:t>Conclui-se, então, que os modais são muito importantes para as transportações das sojas, mas se percebermos e se investirmos mais, temos uma alta vantagem para nós e para o nosso País, investindo em novas ferrovias, diminuindo o custo de combustível, elevando as capacidades de cargas, limitando as danificações nas rodovias e tendo um menor tempo nas entregas das mercadorias.</w:t>
      </w:r>
    </w:p>
    <w:p w14:paraId="00000015" w14:textId="77777777" w:rsidR="009A01D0" w:rsidRPr="00881DE0" w:rsidRDefault="00CB56E1" w:rsidP="009F1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DE0">
        <w:rPr>
          <w:rFonts w:ascii="Times New Roman" w:hAnsi="Times New Roman" w:cs="Times New Roman"/>
          <w:sz w:val="24"/>
          <w:szCs w:val="24"/>
        </w:rPr>
        <w:t>Enquanto resenhista, meu nome é Jean Carlos de Moraes Camargo, tenho 18 anos e estudo na Instituição de Ensino Superior do Interior Paulista, Faip – Faef. Atualmente estou cursando Administração de Empresas, estando no 2° termo do curso e no 2° semestre do ano.</w:t>
      </w:r>
    </w:p>
    <w:p w14:paraId="00000016" w14:textId="77777777" w:rsidR="009A01D0" w:rsidRDefault="00CB56E1" w:rsidP="009F1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7" w14:textId="77777777" w:rsidR="009A01D0" w:rsidRDefault="009A01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9A01D0" w:rsidRDefault="009A01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9A01D0" w:rsidRDefault="009A01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A01D0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5DEA2" w14:textId="77777777" w:rsidR="00307A47" w:rsidRDefault="00307A47">
      <w:pPr>
        <w:spacing w:after="0" w:line="240" w:lineRule="auto"/>
      </w:pPr>
      <w:r>
        <w:separator/>
      </w:r>
    </w:p>
  </w:endnote>
  <w:endnote w:type="continuationSeparator" w:id="0">
    <w:p w14:paraId="667CF73A" w14:textId="77777777" w:rsidR="00307A47" w:rsidRDefault="0030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480BD" w14:textId="77777777" w:rsidR="00307A47" w:rsidRDefault="00307A47">
      <w:pPr>
        <w:spacing w:after="0" w:line="240" w:lineRule="auto"/>
      </w:pPr>
      <w:r>
        <w:separator/>
      </w:r>
    </w:p>
  </w:footnote>
  <w:footnote w:type="continuationSeparator" w:id="0">
    <w:p w14:paraId="434E21EF" w14:textId="77777777" w:rsidR="00307A47" w:rsidRDefault="00307A47">
      <w:pPr>
        <w:spacing w:after="0" w:line="240" w:lineRule="auto"/>
      </w:pPr>
      <w:r>
        <w:continuationSeparator/>
      </w:r>
    </w:p>
  </w:footnote>
  <w:footnote w:id="1">
    <w:p w14:paraId="0000001A" w14:textId="680950F5" w:rsidR="009A01D0" w:rsidRDefault="00CB56E1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Acadêmica do Curso de Bacharelado em Administração da Faculdade de Ensino Superior do Interior Paulista – FAIP da Sociedade. Cultural e Educacional do Interior Paulista. </w:t>
      </w:r>
      <w:r w:rsidR="009F1986">
        <w:t>jeancarlos4044@gmail.com</w:t>
      </w:r>
      <w:r>
        <w:t xml:space="preserve">. </w:t>
      </w:r>
    </w:p>
  </w:footnote>
  <w:footnote w:id="2">
    <w:p w14:paraId="0000001B" w14:textId="2A899B3D" w:rsidR="009A01D0" w:rsidRDefault="00CB56E1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Docente do Curso de Administração da Faculdade de Ensino Superior do Interior Paulista – FAIP da Sociedade Cultural e Educacional do Interior Paulista. </w:t>
      </w:r>
      <w:r w:rsidR="009F1986">
        <w:t>beatriz.pinheiro@professor.faip.edu.br.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C" w14:textId="77777777" w:rsidR="009A01D0" w:rsidRDefault="009A01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D0"/>
    <w:rsid w:val="00177071"/>
    <w:rsid w:val="00307A47"/>
    <w:rsid w:val="00436956"/>
    <w:rsid w:val="006C3D6A"/>
    <w:rsid w:val="00881DE0"/>
    <w:rsid w:val="009A01D0"/>
    <w:rsid w:val="009F1986"/>
    <w:rsid w:val="00CB56E1"/>
    <w:rsid w:val="00EA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D518"/>
  <w15:docId w15:val="{80659F64-D0B3-4B47-9F47-C3D8DD11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Lab02-19</dc:creator>
  <cp:lastModifiedBy>Plagius</cp:lastModifiedBy>
  <cp:revision>2</cp:revision>
  <dcterms:created xsi:type="dcterms:W3CDTF">2021-12-03T19:42:00Z</dcterms:created>
  <dcterms:modified xsi:type="dcterms:W3CDTF">2021-12-03T19:42:00Z</dcterms:modified>
</cp:coreProperties>
</file>